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A1" w:rsidRPr="00450F85" w:rsidRDefault="001821A1" w:rsidP="00450F85">
      <w:pPr>
        <w:rPr>
          <w:b/>
          <w:sz w:val="32"/>
          <w:szCs w:val="32"/>
        </w:rPr>
      </w:pPr>
      <w:r w:rsidRPr="00450F85">
        <w:rPr>
          <w:b/>
          <w:sz w:val="32"/>
          <w:szCs w:val="32"/>
        </w:rPr>
        <w:t xml:space="preserve">Backpacking </w:t>
      </w:r>
      <w:bookmarkStart w:id="0" w:name="_GoBack"/>
      <w:bookmarkEnd w:id="0"/>
      <w:r w:rsidRPr="00450F85">
        <w:rPr>
          <w:b/>
          <w:sz w:val="32"/>
          <w:szCs w:val="32"/>
        </w:rPr>
        <w:t>Gear List</w:t>
      </w:r>
    </w:p>
    <w:p w:rsidR="001821A1" w:rsidRPr="00450F85" w:rsidRDefault="001821A1" w:rsidP="001821A1">
      <w:pPr>
        <w:rPr>
          <w:b/>
        </w:rPr>
      </w:pPr>
      <w:r w:rsidRPr="00450F85">
        <w:rPr>
          <w:b/>
        </w:rPr>
        <w:t>Head:</w:t>
      </w:r>
    </w:p>
    <w:p w:rsidR="001821A1" w:rsidRDefault="001821A1" w:rsidP="001821A1">
      <w:r>
        <w:t xml:space="preserve"> ___</w:t>
      </w:r>
      <w:r>
        <w:t>Wool/Pile Hat (must cover ears)</w:t>
      </w:r>
    </w:p>
    <w:p w:rsidR="001821A1" w:rsidRDefault="001821A1" w:rsidP="001821A1">
      <w:r>
        <w:t xml:space="preserve"> ___B</w:t>
      </w:r>
      <w:r>
        <w:t>rimmed hat (for sun protection)</w:t>
      </w:r>
    </w:p>
    <w:p w:rsidR="001821A1" w:rsidRPr="00450F85" w:rsidRDefault="001821A1" w:rsidP="001821A1">
      <w:pPr>
        <w:rPr>
          <w:b/>
        </w:rPr>
      </w:pPr>
      <w:r>
        <w:t xml:space="preserve"> </w:t>
      </w:r>
      <w:r w:rsidRPr="00450F85">
        <w:rPr>
          <w:b/>
        </w:rPr>
        <w:t>Upper Body:</w:t>
      </w:r>
    </w:p>
    <w:p w:rsidR="001821A1" w:rsidRDefault="001821A1" w:rsidP="001821A1">
      <w:r>
        <w:t xml:space="preserve"> ___</w:t>
      </w:r>
      <w:proofErr w:type="spellStart"/>
      <w:r>
        <w:t>Midwe</w:t>
      </w:r>
      <w:r>
        <w:t>ight</w:t>
      </w:r>
      <w:proofErr w:type="spellEnd"/>
      <w:r>
        <w:t xml:space="preserve"> Synthetic Long Undershirt </w:t>
      </w:r>
    </w:p>
    <w:p w:rsidR="001821A1" w:rsidRDefault="001821A1" w:rsidP="001821A1">
      <w:r>
        <w:t>___Expedition We</w:t>
      </w:r>
      <w:r>
        <w:t xml:space="preserve">ight Synthetic Long Undershirt </w:t>
      </w:r>
    </w:p>
    <w:p w:rsidR="001821A1" w:rsidRDefault="001821A1" w:rsidP="001821A1">
      <w:r>
        <w:t>___ Heavy We</w:t>
      </w:r>
      <w:r>
        <w:t xml:space="preserve">ight Pile Jacket /Wool Sweater </w:t>
      </w:r>
    </w:p>
    <w:p w:rsidR="001821A1" w:rsidRDefault="001821A1" w:rsidP="001821A1">
      <w:r>
        <w:t xml:space="preserve">___ Winter Parka - synthetic or down filled </w:t>
      </w:r>
      <w:r>
        <w:t>(Optional depending on weather</w:t>
      </w:r>
    </w:p>
    <w:p w:rsidR="001821A1" w:rsidRPr="00450F85" w:rsidRDefault="001821A1" w:rsidP="001821A1">
      <w:pPr>
        <w:rPr>
          <w:b/>
        </w:rPr>
      </w:pPr>
      <w:r w:rsidRPr="00450F85">
        <w:rPr>
          <w:b/>
        </w:rPr>
        <w:t xml:space="preserve"> Hands</w:t>
      </w:r>
    </w:p>
    <w:p w:rsidR="001821A1" w:rsidRDefault="001821A1" w:rsidP="001821A1">
      <w:r>
        <w:t xml:space="preserve"> _</w:t>
      </w:r>
      <w:r>
        <w:t>__Synthetic/Wool Glove liners</w:t>
      </w:r>
    </w:p>
    <w:p w:rsidR="001821A1" w:rsidRDefault="001821A1" w:rsidP="001821A1">
      <w:r>
        <w:t xml:space="preserve"> ___Synthetic/Wool Mitten</w:t>
      </w:r>
    </w:p>
    <w:p w:rsidR="001821A1" w:rsidRPr="00450F85" w:rsidRDefault="001821A1" w:rsidP="001821A1">
      <w:pPr>
        <w:rPr>
          <w:b/>
        </w:rPr>
      </w:pPr>
      <w:r>
        <w:t xml:space="preserve"> </w:t>
      </w:r>
      <w:r w:rsidRPr="00450F85">
        <w:rPr>
          <w:b/>
        </w:rPr>
        <w:t>Lower Body</w:t>
      </w:r>
    </w:p>
    <w:p w:rsidR="001821A1" w:rsidRDefault="001821A1" w:rsidP="001821A1">
      <w:r>
        <w:t xml:space="preserve"> ___ Underwear as needed.</w:t>
      </w:r>
    </w:p>
    <w:p w:rsidR="001821A1" w:rsidRDefault="001821A1" w:rsidP="001821A1">
      <w:r>
        <w:t xml:space="preserve"> ___ </w:t>
      </w:r>
      <w:proofErr w:type="spellStart"/>
      <w:r>
        <w:t>Midweight</w:t>
      </w:r>
      <w:proofErr w:type="spellEnd"/>
      <w:r>
        <w:t xml:space="preserve"> Sy</w:t>
      </w:r>
      <w:r>
        <w:t xml:space="preserve">nthetic long underwear bottoms </w:t>
      </w:r>
    </w:p>
    <w:p w:rsidR="001821A1" w:rsidRDefault="001821A1" w:rsidP="001821A1">
      <w:r>
        <w:t>___ Expedition Weight Sy</w:t>
      </w:r>
      <w:r>
        <w:t xml:space="preserve">nthetic long underwear bottoms </w:t>
      </w:r>
    </w:p>
    <w:p w:rsidR="001821A1" w:rsidRDefault="00450F85" w:rsidP="001821A1">
      <w:r>
        <w:t>___</w:t>
      </w:r>
      <w:proofErr w:type="spellStart"/>
      <w:r>
        <w:t>Midweight</w:t>
      </w:r>
      <w:proofErr w:type="spellEnd"/>
      <w:r>
        <w:t xml:space="preserve"> Pile/Wool Pants </w:t>
      </w:r>
    </w:p>
    <w:p w:rsidR="001821A1" w:rsidRPr="00450F85" w:rsidRDefault="001821A1" w:rsidP="001821A1">
      <w:pPr>
        <w:rPr>
          <w:b/>
        </w:rPr>
      </w:pPr>
      <w:r>
        <w:t xml:space="preserve"> </w:t>
      </w:r>
      <w:r w:rsidRPr="00450F85">
        <w:rPr>
          <w:b/>
        </w:rPr>
        <w:t>Feet:</w:t>
      </w:r>
    </w:p>
    <w:p w:rsidR="001821A1" w:rsidRDefault="001821A1" w:rsidP="001821A1">
      <w:r>
        <w:t xml:space="preserve"> </w:t>
      </w:r>
      <w:proofErr w:type="gramStart"/>
      <w:r>
        <w:t xml:space="preserve">___ 1 </w:t>
      </w:r>
      <w:r>
        <w:t xml:space="preserve">pair of </w:t>
      </w:r>
      <w:proofErr w:type="spellStart"/>
      <w:r>
        <w:t>midweight</w:t>
      </w:r>
      <w:proofErr w:type="spellEnd"/>
      <w:r>
        <w:t xml:space="preserve"> hiking boots.</w:t>
      </w:r>
      <w:proofErr w:type="gramEnd"/>
    </w:p>
    <w:p w:rsidR="001821A1" w:rsidRDefault="001821A1" w:rsidP="001821A1">
      <w:r>
        <w:t xml:space="preserve"> ___ 1 pair of running shoes, sneakers, or sandals: For around campsit</w:t>
      </w:r>
      <w:r>
        <w:t>e wear and/or water activities.</w:t>
      </w:r>
    </w:p>
    <w:p w:rsidR="001821A1" w:rsidRDefault="001821A1" w:rsidP="001821A1">
      <w:r>
        <w:t xml:space="preserve"> ___ 2-3 pairs of light synthe</w:t>
      </w:r>
      <w:r>
        <w:t xml:space="preserve">tic/polypropylene liner socks: </w:t>
      </w:r>
    </w:p>
    <w:p w:rsidR="001821A1" w:rsidRDefault="001821A1" w:rsidP="001821A1">
      <w:r>
        <w:lastRenderedPageBreak/>
        <w:t>___2-3 pairs of me</w:t>
      </w:r>
      <w:r>
        <w:t xml:space="preserve">dium weight wool hiking socks: </w:t>
      </w:r>
    </w:p>
    <w:p w:rsidR="001821A1" w:rsidRDefault="001821A1" w:rsidP="001821A1">
      <w:r>
        <w:t>___Gaiters (Optional)</w:t>
      </w:r>
    </w:p>
    <w:p w:rsidR="001821A1" w:rsidRDefault="001821A1" w:rsidP="001821A1">
      <w:r>
        <w:t xml:space="preserve"> </w:t>
      </w:r>
      <w:r w:rsidRPr="00450F85">
        <w:rPr>
          <w:b/>
        </w:rPr>
        <w:t>Rain Gear</w:t>
      </w:r>
      <w:r>
        <w:t xml:space="preserve">: </w:t>
      </w:r>
      <w:r>
        <w:t xml:space="preserve"> coated nylon </w:t>
      </w:r>
      <w:r>
        <w:t>or waterproof/breathable fabric</w:t>
      </w:r>
    </w:p>
    <w:p w:rsidR="001821A1" w:rsidRDefault="001821A1" w:rsidP="001821A1">
      <w:r>
        <w:t xml:space="preserve"> ___Waterproof Rain Ja</w:t>
      </w:r>
      <w:r>
        <w:t xml:space="preserve">cket </w:t>
      </w:r>
    </w:p>
    <w:p w:rsidR="001821A1" w:rsidRDefault="00450F85" w:rsidP="001821A1">
      <w:r>
        <w:t xml:space="preserve">___Waterproof Rain Pants </w:t>
      </w:r>
    </w:p>
    <w:p w:rsidR="001821A1" w:rsidRPr="00450F85" w:rsidRDefault="001821A1" w:rsidP="001821A1">
      <w:pPr>
        <w:rPr>
          <w:b/>
        </w:rPr>
      </w:pPr>
      <w:r w:rsidRPr="00450F85">
        <w:rPr>
          <w:b/>
        </w:rPr>
        <w:t xml:space="preserve"> Miscellaneous:</w:t>
      </w:r>
    </w:p>
    <w:p w:rsidR="001821A1" w:rsidRDefault="001821A1" w:rsidP="001821A1">
      <w:r>
        <w:t xml:space="preserve"> ___ 2 1-</w:t>
      </w:r>
      <w:r>
        <w:t>quart water bottles or canteens</w:t>
      </w:r>
    </w:p>
    <w:p w:rsidR="001821A1" w:rsidRDefault="001821A1" w:rsidP="001821A1">
      <w:r>
        <w:t xml:space="preserve"> _</w:t>
      </w:r>
      <w:r>
        <w:t>__1 unbreakable cup with handle</w:t>
      </w:r>
    </w:p>
    <w:p w:rsidR="001821A1" w:rsidRDefault="001821A1" w:rsidP="001821A1">
      <w:r>
        <w:t xml:space="preserve"> ___1 unbreakable bowl</w:t>
      </w:r>
    </w:p>
    <w:p w:rsidR="001821A1" w:rsidRDefault="001821A1" w:rsidP="001821A1">
      <w:r>
        <w:t xml:space="preserve"> ___ 1 spoon</w:t>
      </w:r>
    </w:p>
    <w:p w:rsidR="001821A1" w:rsidRDefault="001821A1" w:rsidP="001821A1">
      <w:r>
        <w:t xml:space="preserve"> ___2 bandannas: multipurpose</w:t>
      </w:r>
    </w:p>
    <w:p w:rsidR="001821A1" w:rsidRDefault="001821A1" w:rsidP="001821A1">
      <w:r>
        <w:t xml:space="preserve"> ___1 headlamp </w:t>
      </w:r>
      <w:r>
        <w:t xml:space="preserve">with fresh, alkaline batteries </w:t>
      </w:r>
    </w:p>
    <w:p w:rsidR="001821A1" w:rsidRDefault="001821A1" w:rsidP="001821A1">
      <w:r>
        <w:t>___1 small towel</w:t>
      </w:r>
    </w:p>
    <w:p w:rsidR="001821A1" w:rsidRDefault="001821A1" w:rsidP="001821A1">
      <w:r>
        <w:t xml:space="preserve"> ___ 1 toilet kit: Just the e</w:t>
      </w:r>
      <w:r>
        <w:t xml:space="preserve">ssentials, biodegradable soap, </w:t>
      </w:r>
      <w:r>
        <w:t>toothbrush and toothpa</w:t>
      </w:r>
      <w:r>
        <w:t>ste, comb, sunscreen, lip balm.</w:t>
      </w:r>
    </w:p>
    <w:p w:rsidR="001821A1" w:rsidRDefault="001821A1" w:rsidP="001821A1">
      <w:r>
        <w:t xml:space="preserve"> ___1 pocket knife</w:t>
      </w:r>
    </w:p>
    <w:p w:rsidR="001821A1" w:rsidRDefault="001821A1" w:rsidP="001821A1">
      <w:r>
        <w:t xml:space="preserve"> _</w:t>
      </w:r>
      <w:r>
        <w:t xml:space="preserve">__3 heavy plastic garbage bags </w:t>
      </w:r>
    </w:p>
    <w:p w:rsidR="001821A1" w:rsidRDefault="001821A1" w:rsidP="001821A1">
      <w:r>
        <w:t>___1</w:t>
      </w:r>
      <w:r>
        <w:t xml:space="preserve"> pair of sunglasses or clip-ons</w:t>
      </w:r>
    </w:p>
    <w:p w:rsidR="001821A1" w:rsidRDefault="001821A1" w:rsidP="001821A1">
      <w:r>
        <w:t xml:space="preserve"> ___2 pairs glasses </w:t>
      </w:r>
      <w:r>
        <w:t xml:space="preserve">or contact lenses (if needed): </w:t>
      </w:r>
    </w:p>
    <w:p w:rsidR="001821A1" w:rsidRDefault="001821A1" w:rsidP="001821A1">
      <w:proofErr w:type="gramStart"/>
      <w:r>
        <w:t>___medications during the t</w:t>
      </w:r>
      <w:r>
        <w:t>rip (allergy medications etc.).</w:t>
      </w:r>
      <w:proofErr w:type="gramEnd"/>
    </w:p>
    <w:p w:rsidR="001821A1" w:rsidRDefault="001821A1" w:rsidP="001821A1">
      <w:r>
        <w:t xml:space="preserve"> ___ 1 small</w:t>
      </w:r>
      <w:r>
        <w:t xml:space="preserve"> notebook and pencil (Optional)</w:t>
      </w:r>
    </w:p>
    <w:p w:rsidR="001821A1" w:rsidRDefault="001821A1" w:rsidP="001821A1">
      <w:r>
        <w:t xml:space="preserve"> ___ 1 camera and film (Optional)</w:t>
      </w:r>
    </w:p>
    <w:p w:rsidR="001821A1" w:rsidRDefault="001821A1" w:rsidP="001821A1"/>
    <w:p w:rsidR="001821A1" w:rsidRPr="00450F85" w:rsidRDefault="001821A1" w:rsidP="001821A1">
      <w:pPr>
        <w:rPr>
          <w:b/>
        </w:rPr>
      </w:pPr>
      <w:r>
        <w:lastRenderedPageBreak/>
        <w:t xml:space="preserve"> </w:t>
      </w:r>
      <w:r w:rsidRPr="00450F85">
        <w:rPr>
          <w:b/>
        </w:rPr>
        <w:t>Travel Gear</w:t>
      </w:r>
    </w:p>
    <w:p w:rsidR="001821A1" w:rsidRDefault="001821A1" w:rsidP="001821A1">
      <w:r>
        <w:t xml:space="preserve"> ___External Frame/Internal Frame Pack with Padd</w:t>
      </w:r>
      <w:r>
        <w:t xml:space="preserve">ed </w:t>
      </w:r>
      <w:proofErr w:type="spellStart"/>
      <w:r>
        <w:t>Hipbelt</w:t>
      </w:r>
      <w:proofErr w:type="spellEnd"/>
    </w:p>
    <w:p w:rsidR="001821A1" w:rsidRDefault="001821A1" w:rsidP="001821A1">
      <w:r>
        <w:t xml:space="preserve"> ___Pack Rain Cover (O</w:t>
      </w:r>
      <w:r>
        <w:t>ptional, can use a garbage bag)</w:t>
      </w:r>
    </w:p>
    <w:p w:rsidR="001821A1" w:rsidRDefault="001821A1" w:rsidP="001821A1">
      <w:r>
        <w:t xml:space="preserve"> ___ Sleeping Bag - synth</w:t>
      </w:r>
      <w:r>
        <w:t>etic fill, rated to 0 degrees F</w:t>
      </w:r>
    </w:p>
    <w:p w:rsidR="001821A1" w:rsidRDefault="001821A1" w:rsidP="001821A1">
      <w:r>
        <w:t xml:space="preserve"> ___1 closed cell foam sleeping pad (3</w:t>
      </w:r>
      <w:r>
        <w:t>/8 in.) or inflatable mattress.</w:t>
      </w:r>
    </w:p>
    <w:p w:rsidR="001821A1" w:rsidRPr="00450F85" w:rsidRDefault="001821A1" w:rsidP="001821A1">
      <w:pPr>
        <w:rPr>
          <w:b/>
        </w:rPr>
      </w:pPr>
      <w:proofErr w:type="gramStart"/>
      <w:r w:rsidRPr="00450F85">
        <w:rPr>
          <w:b/>
        </w:rPr>
        <w:t>Patrol  Gear</w:t>
      </w:r>
      <w:proofErr w:type="gramEnd"/>
    </w:p>
    <w:p w:rsidR="001821A1" w:rsidRDefault="001821A1" w:rsidP="001821A1">
      <w:r>
        <w:t xml:space="preserve">___ </w:t>
      </w:r>
      <w:proofErr w:type="gramStart"/>
      <w:r>
        <w:t>tent</w:t>
      </w:r>
      <w:proofErr w:type="gramEnd"/>
    </w:p>
    <w:p w:rsidR="001821A1" w:rsidRDefault="001821A1" w:rsidP="001821A1">
      <w:r>
        <w:t>__</w:t>
      </w:r>
      <w:proofErr w:type="gramStart"/>
      <w:r>
        <w:t>_  Stove</w:t>
      </w:r>
      <w:proofErr w:type="gramEnd"/>
      <w:r>
        <w:t xml:space="preserve"> </w:t>
      </w:r>
    </w:p>
    <w:p w:rsidR="001821A1" w:rsidRDefault="001821A1" w:rsidP="001821A1">
      <w:r>
        <w:t>__</w:t>
      </w:r>
      <w:proofErr w:type="gramStart"/>
      <w:r>
        <w:t>_  Fuel</w:t>
      </w:r>
      <w:proofErr w:type="gramEnd"/>
    </w:p>
    <w:p w:rsidR="001821A1" w:rsidRDefault="001821A1" w:rsidP="001821A1">
      <w:r>
        <w:t>__</w:t>
      </w:r>
      <w:proofErr w:type="gramStart"/>
      <w:r>
        <w:t>_  Cookware</w:t>
      </w:r>
      <w:proofErr w:type="gramEnd"/>
      <w:r>
        <w:t>/Utensils</w:t>
      </w:r>
    </w:p>
    <w:p w:rsidR="00294208" w:rsidRDefault="001821A1" w:rsidP="001821A1">
      <w:r>
        <w:t>__</w:t>
      </w:r>
      <w:proofErr w:type="gramStart"/>
      <w:r>
        <w:t>_  Trowel</w:t>
      </w:r>
      <w:proofErr w:type="gramEnd"/>
    </w:p>
    <w:sectPr w:rsidR="00294208" w:rsidSect="001821A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A1"/>
    <w:rsid w:val="001821A1"/>
    <w:rsid w:val="00294208"/>
    <w:rsid w:val="004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Account</dc:creator>
  <cp:lastModifiedBy>Family Account</cp:lastModifiedBy>
  <cp:revision>2</cp:revision>
  <dcterms:created xsi:type="dcterms:W3CDTF">2012-04-17T11:11:00Z</dcterms:created>
  <dcterms:modified xsi:type="dcterms:W3CDTF">2012-04-17T11:17:00Z</dcterms:modified>
</cp:coreProperties>
</file>